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6AD69" w:rsidR="0061148E" w:rsidRPr="008F69F5" w:rsidRDefault="002044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2881" w:rsidR="0061148E" w:rsidRPr="008F69F5" w:rsidRDefault="002044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CE337" w:rsidR="00B87ED3" w:rsidRPr="008F69F5" w:rsidRDefault="0020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79EB9" w:rsidR="00B87ED3" w:rsidRPr="008F69F5" w:rsidRDefault="0020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F99F6" w:rsidR="00B87ED3" w:rsidRPr="008F69F5" w:rsidRDefault="0020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84406" w:rsidR="00B87ED3" w:rsidRPr="008F69F5" w:rsidRDefault="0020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24AE3" w:rsidR="00B87ED3" w:rsidRPr="008F69F5" w:rsidRDefault="0020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91460" w:rsidR="00B87ED3" w:rsidRPr="008F69F5" w:rsidRDefault="0020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E7054" w:rsidR="00B87ED3" w:rsidRPr="008F69F5" w:rsidRDefault="002044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11AB9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AB5D5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92B13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C414F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09C14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5BBE7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DDCCC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E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2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C5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6A321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3AC23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F5F2F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AB522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F547A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60946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8F0ED" w:rsidR="00B87ED3" w:rsidRPr="008F69F5" w:rsidRDefault="002044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F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6B65F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B4CBB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76E19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E631C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30C35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AE086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92820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B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D90F8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852C2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D4799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80B43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2F475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2C3CC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D14EC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1C384" w:rsidR="00B87ED3" w:rsidRPr="00944D28" w:rsidRDefault="0020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BEA5" w:rsidR="00B87ED3" w:rsidRPr="00944D28" w:rsidRDefault="0020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E139" w:rsidR="00B87ED3" w:rsidRPr="00944D28" w:rsidRDefault="0020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81838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37A64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3F074" w:rsidR="00B87ED3" w:rsidRPr="008F69F5" w:rsidRDefault="002044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0C6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96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D2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E5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2A22" w:rsidR="00B87ED3" w:rsidRPr="00944D28" w:rsidRDefault="0020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6E0C" w:rsidR="00B87ED3" w:rsidRPr="00944D28" w:rsidRDefault="00204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4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