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62F48" w:rsidR="0061148E" w:rsidRPr="008F69F5" w:rsidRDefault="00C11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907B" w:rsidR="0061148E" w:rsidRPr="008F69F5" w:rsidRDefault="00C11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A2365" w:rsidR="00B87ED3" w:rsidRPr="008F69F5" w:rsidRDefault="00C1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5B981" w:rsidR="00B87ED3" w:rsidRPr="008F69F5" w:rsidRDefault="00C1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6DBFD" w:rsidR="00B87ED3" w:rsidRPr="008F69F5" w:rsidRDefault="00C1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487A5" w:rsidR="00B87ED3" w:rsidRPr="008F69F5" w:rsidRDefault="00C1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88775" w:rsidR="00B87ED3" w:rsidRPr="008F69F5" w:rsidRDefault="00C1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15565" w:rsidR="00B87ED3" w:rsidRPr="008F69F5" w:rsidRDefault="00C1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7750B" w:rsidR="00B87ED3" w:rsidRPr="008F69F5" w:rsidRDefault="00C11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4CB4D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D0FBB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3EA6FE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0B0F2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16EE9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5D61A8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AA8BA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7D93" w:rsidR="00B87ED3" w:rsidRPr="00944D28" w:rsidRDefault="00C11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8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C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C010E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6551C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517F47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B3D23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6E249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37294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D94F4" w:rsidR="00B87ED3" w:rsidRPr="008F69F5" w:rsidRDefault="00C11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6F30A" w:rsidR="00B87ED3" w:rsidRPr="00944D28" w:rsidRDefault="00C11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16F545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DFD1D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B03AC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32142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363E4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53BA9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0ACF99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F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E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97CAA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956D8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34C25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4820C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91910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1B9B5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A6E99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5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D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B5E78" w:rsidR="00B87ED3" w:rsidRPr="00944D28" w:rsidRDefault="00C11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CD40" w:rsidR="00B87ED3" w:rsidRPr="00944D28" w:rsidRDefault="00C11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53DCF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D2867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E502C" w:rsidR="00B87ED3" w:rsidRPr="008F69F5" w:rsidRDefault="00C11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B2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4A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A8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DF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14FC" w:rsidR="00B87ED3" w:rsidRPr="00944D28" w:rsidRDefault="00C11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1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23EF"/>
    <w:rsid w:val="00B87ED3"/>
    <w:rsid w:val="00BD2EA8"/>
    <w:rsid w:val="00C116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2025-07-19T22:49:00.0000000Z</dcterms:modified>
</coreProperties>
</file>