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0E46" w:rsidR="0061148E" w:rsidRPr="008F69F5" w:rsidRDefault="00D43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4783" w:rsidR="0061148E" w:rsidRPr="008F69F5" w:rsidRDefault="00D43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4636C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1334F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16440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77AD9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0F3EE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A8C82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C0BC2" w:rsidR="00B87ED3" w:rsidRPr="008F69F5" w:rsidRDefault="00D43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FE958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8D71B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D91AA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AC34D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A1BC6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0361A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34C27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D5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7C53F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8F8D9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D4994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306BE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21203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05FCC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5F005" w:rsidR="00B87ED3" w:rsidRPr="008F69F5" w:rsidRDefault="00D43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7837E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7E569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A53B7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4E1AA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DF7CB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DA581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1A690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7AB5A" w:rsidR="00B87ED3" w:rsidRPr="00944D28" w:rsidRDefault="00D4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A6C28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D30FA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013A7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30DAB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302A9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44A8E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65C9F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C32F" w:rsidR="00B87ED3" w:rsidRPr="00944D28" w:rsidRDefault="00D4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7263" w:rsidR="00B87ED3" w:rsidRPr="00944D28" w:rsidRDefault="00D4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912A" w:rsidR="00B87ED3" w:rsidRPr="00944D28" w:rsidRDefault="00D4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72C6" w:rsidR="00B87ED3" w:rsidRPr="00944D28" w:rsidRDefault="00D4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754B8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52CA5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8ECCC" w:rsidR="00B87ED3" w:rsidRPr="008F69F5" w:rsidRDefault="00D43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0A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8C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AC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CD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433B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