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6355E" w:rsidR="0061148E" w:rsidRPr="008F69F5" w:rsidRDefault="00001A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E638C" w:rsidR="0061148E" w:rsidRPr="008F69F5" w:rsidRDefault="00001A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547A1" w:rsidR="00B87ED3" w:rsidRPr="008F69F5" w:rsidRDefault="0000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BF0E9" w:rsidR="00B87ED3" w:rsidRPr="008F69F5" w:rsidRDefault="0000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D82F6" w:rsidR="00B87ED3" w:rsidRPr="008F69F5" w:rsidRDefault="0000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2AE30" w:rsidR="00B87ED3" w:rsidRPr="008F69F5" w:rsidRDefault="0000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7A0A2F" w:rsidR="00B87ED3" w:rsidRPr="008F69F5" w:rsidRDefault="0000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C070A" w:rsidR="00B87ED3" w:rsidRPr="008F69F5" w:rsidRDefault="0000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EABA3" w:rsidR="00B87ED3" w:rsidRPr="008F69F5" w:rsidRDefault="0000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E8B21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C78F1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0777B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ACF6D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DED5A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7D849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608B5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8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4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7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1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D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86C37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FB4B5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7259D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13F33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1E009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00203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BA01C" w:rsidR="00B87ED3" w:rsidRPr="008F69F5" w:rsidRDefault="0000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C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4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2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B48A" w:rsidR="00B87ED3" w:rsidRPr="00944D28" w:rsidRDefault="00001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E6F49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D6A47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386DD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0379C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46601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1F74D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0AEC3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3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9F1D" w:rsidR="00B87ED3" w:rsidRPr="00944D28" w:rsidRDefault="00001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9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2813A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F27FA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8C576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D4364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CEDA1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0B3EB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4B7C5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F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BF00E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A40A4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8DF26" w:rsidR="00B87ED3" w:rsidRPr="008F69F5" w:rsidRDefault="0000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3A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85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A4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0A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651D" w:rsidR="00B87ED3" w:rsidRPr="00944D28" w:rsidRDefault="00001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E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D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4C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F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2024-06-18T05:22:00.0000000Z</dcterms:modified>
</coreProperties>
</file>