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F9049" w:rsidR="0061148E" w:rsidRPr="008F69F5" w:rsidRDefault="00AA63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B8E35" w:rsidR="0061148E" w:rsidRPr="008F69F5" w:rsidRDefault="00AA63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4C471" w:rsidR="00B87ED3" w:rsidRPr="008F69F5" w:rsidRDefault="00AA6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4486E" w:rsidR="00B87ED3" w:rsidRPr="008F69F5" w:rsidRDefault="00AA6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21A85" w:rsidR="00B87ED3" w:rsidRPr="008F69F5" w:rsidRDefault="00AA6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7FD0B" w:rsidR="00B87ED3" w:rsidRPr="008F69F5" w:rsidRDefault="00AA6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31246" w:rsidR="00B87ED3" w:rsidRPr="008F69F5" w:rsidRDefault="00AA6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31564" w:rsidR="00B87ED3" w:rsidRPr="008F69F5" w:rsidRDefault="00AA6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CA16A" w:rsidR="00B87ED3" w:rsidRPr="008F69F5" w:rsidRDefault="00AA63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E375F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D876F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294F6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5FD3F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9ECC6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7B8CD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96CE6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D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9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39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42925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44E16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D2932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0C25E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0A60D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F35A0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3B52F" w:rsidR="00B87ED3" w:rsidRPr="008F69F5" w:rsidRDefault="00AA63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1421" w:rsidR="00B87ED3" w:rsidRPr="00944D28" w:rsidRDefault="00AA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83D9" w:rsidR="00B87ED3" w:rsidRPr="00944D28" w:rsidRDefault="00AA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2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D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54B80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E3FB5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810B2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BA288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80C2E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C55BE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DD4D3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E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5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A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E2ED8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4A001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FE136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1802F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5D7CA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2017F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88590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7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F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77A2" w:rsidR="00B87ED3" w:rsidRPr="00944D28" w:rsidRDefault="00AA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0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FD65" w:rsidR="00B87ED3" w:rsidRPr="00944D28" w:rsidRDefault="00AA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07196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2B388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13C1E" w:rsidR="00B87ED3" w:rsidRPr="008F69F5" w:rsidRDefault="00AA63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DA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A5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BA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FB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7C440" w:rsidR="00B87ED3" w:rsidRPr="00944D28" w:rsidRDefault="00AA6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E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C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306"/>
    <w:rsid w:val="00AB2AC7"/>
    <w:rsid w:val="00B318D0"/>
    <w:rsid w:val="00B87ED3"/>
    <w:rsid w:val="00B9371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2024-06-18T03:47:00.0000000Z</dcterms:modified>
</coreProperties>
</file>