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8579" w:rsidR="0061148E" w:rsidRPr="008F69F5" w:rsidRDefault="007F41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FCD0" w:rsidR="0061148E" w:rsidRPr="008F69F5" w:rsidRDefault="007F41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C76FD" w:rsidR="00B87ED3" w:rsidRPr="008F69F5" w:rsidRDefault="007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1695F" w:rsidR="00B87ED3" w:rsidRPr="008F69F5" w:rsidRDefault="007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4A380" w:rsidR="00B87ED3" w:rsidRPr="008F69F5" w:rsidRDefault="007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D5CEA" w:rsidR="00B87ED3" w:rsidRPr="008F69F5" w:rsidRDefault="007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D449D" w:rsidR="00B87ED3" w:rsidRPr="008F69F5" w:rsidRDefault="007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8EA69" w:rsidR="00B87ED3" w:rsidRPr="008F69F5" w:rsidRDefault="007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27EB4" w:rsidR="00B87ED3" w:rsidRPr="008F69F5" w:rsidRDefault="007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173C9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3708E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A2B3D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D66CF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D9F76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F3F8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62964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B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D1B64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95B53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09791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7C3F4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16978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16C97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EA54C" w:rsidR="00B87ED3" w:rsidRPr="008F69F5" w:rsidRDefault="007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393D" w:rsidR="00B87ED3" w:rsidRPr="00944D28" w:rsidRDefault="007F4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2AE8D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21DC4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2121D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0E128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BBB04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22588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FA81E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57B34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5E8C9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003F1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9E9F2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D952D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76F54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3C60D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4319F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96D27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197BF" w:rsidR="00B87ED3" w:rsidRPr="008F69F5" w:rsidRDefault="007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50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1C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89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28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106"/>
    <w:rsid w:val="00810317"/>
    <w:rsid w:val="008348EC"/>
    <w:rsid w:val="0088636F"/>
    <w:rsid w:val="008C2A62"/>
    <w:rsid w:val="008F69F5"/>
    <w:rsid w:val="00944D28"/>
    <w:rsid w:val="00AB2AC7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2024-06-18T01:44:00.0000000Z</dcterms:modified>
</coreProperties>
</file>