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E839D" w:rsidR="0061148E" w:rsidRPr="008F69F5" w:rsidRDefault="00F12B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A53E2" w:rsidR="0061148E" w:rsidRPr="008F69F5" w:rsidRDefault="00F12B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D3B03" w:rsidR="00B87ED3" w:rsidRPr="008F69F5" w:rsidRDefault="00F1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9E5A1" w:rsidR="00B87ED3" w:rsidRPr="008F69F5" w:rsidRDefault="00F1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4CE3B" w:rsidR="00B87ED3" w:rsidRPr="008F69F5" w:rsidRDefault="00F1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32B61" w:rsidR="00B87ED3" w:rsidRPr="008F69F5" w:rsidRDefault="00F1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2BEAB" w:rsidR="00B87ED3" w:rsidRPr="008F69F5" w:rsidRDefault="00F1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F94E2" w:rsidR="00B87ED3" w:rsidRPr="008F69F5" w:rsidRDefault="00F1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806F1" w:rsidR="00B87ED3" w:rsidRPr="008F69F5" w:rsidRDefault="00F1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2242C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BE582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4A317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64974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5C56B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C96AB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19740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5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C9759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1C6C7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DC774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51F28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8D184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FD871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9D2C7" w:rsidR="00B87ED3" w:rsidRPr="008F69F5" w:rsidRDefault="00F1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E8CF3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7806F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627DD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057DF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5BBC9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0129B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BB7A7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52372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4C759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FFB4D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EC62B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04753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D9A0E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7E235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A252" w:rsidR="00B87ED3" w:rsidRPr="00944D28" w:rsidRDefault="00F12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71EEA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4A64E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04CF4" w:rsidR="00B87ED3" w:rsidRPr="008F69F5" w:rsidRDefault="00F1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C1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82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50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B6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A66F" w:rsidR="00B87ED3" w:rsidRPr="00944D28" w:rsidRDefault="00F12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C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B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2025-07-19T18:17:00.0000000Z</dcterms:modified>
</coreProperties>
</file>