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4071" w:rsidR="0061148E" w:rsidRPr="008F69F5" w:rsidRDefault="00364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989F" w:rsidR="0061148E" w:rsidRPr="008F69F5" w:rsidRDefault="00364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CC136" w:rsidR="00B87ED3" w:rsidRPr="008F69F5" w:rsidRDefault="0036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EFB09" w:rsidR="00B87ED3" w:rsidRPr="008F69F5" w:rsidRDefault="0036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E9AEE" w:rsidR="00B87ED3" w:rsidRPr="008F69F5" w:rsidRDefault="0036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EB913" w:rsidR="00B87ED3" w:rsidRPr="008F69F5" w:rsidRDefault="0036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491D5" w:rsidR="00B87ED3" w:rsidRPr="008F69F5" w:rsidRDefault="0036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08407" w:rsidR="00B87ED3" w:rsidRPr="008F69F5" w:rsidRDefault="0036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C8069" w:rsidR="00B87ED3" w:rsidRPr="008F69F5" w:rsidRDefault="00364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63396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D44C5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33A44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5C3A0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047E3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57C3B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1934F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D1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6B386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D54BE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79B85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51B25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7541C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BB6C9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9A146" w:rsidR="00B87ED3" w:rsidRPr="008F69F5" w:rsidRDefault="00364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E3B4" w:rsidR="00B87ED3" w:rsidRPr="00944D28" w:rsidRDefault="0036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74772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47ECF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68E48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5FA24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55CA2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E8502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CB2FA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D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A4155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90618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54E93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A5456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9E2AA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25299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28A77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50C18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C839B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54D3C" w:rsidR="00B87ED3" w:rsidRPr="008F69F5" w:rsidRDefault="00364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A2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6F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B1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C8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7646" w:rsidR="00B87ED3" w:rsidRPr="00944D28" w:rsidRDefault="0036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3E"/>
    <w:rsid w:val="003441B6"/>
    <w:rsid w:val="003644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2024-06-18T01:11:00.0000000Z</dcterms:modified>
</coreProperties>
</file>