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CB7A" w:rsidR="0061148E" w:rsidRPr="008F69F5" w:rsidRDefault="00CF7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929A" w:rsidR="0061148E" w:rsidRPr="008F69F5" w:rsidRDefault="00CF7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4B25D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2E4A6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841BD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F6F1E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23C08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16790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1D3DA" w:rsidR="00B87ED3" w:rsidRPr="008F69F5" w:rsidRDefault="00CF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9D928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8A604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40E2F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2DB2A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1215A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6FA98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A3C76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CB806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8BCD1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9FBDE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D9A81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4C4B9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8DC57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3F976" w:rsidR="00B87ED3" w:rsidRPr="008F69F5" w:rsidRDefault="00CF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E26E3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AC482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F980A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0AC88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CE274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35386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11A20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95B5D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0D8D1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C0FB4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28F95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90672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74F0C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FE224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E317F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CDD2B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7428D" w:rsidR="00B87ED3" w:rsidRPr="008F69F5" w:rsidRDefault="00CF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67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0C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90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E9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AE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