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034A" w:rsidR="0061148E" w:rsidRPr="008F69F5" w:rsidRDefault="008F7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FE23" w:rsidR="0061148E" w:rsidRPr="008F69F5" w:rsidRDefault="008F7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6D478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24826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DE273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9CF2A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21C10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44455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ABB89" w:rsidR="00B87ED3" w:rsidRPr="008F69F5" w:rsidRDefault="008F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86377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CF32D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155D3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307A7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7FF1D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CEC0B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622ED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9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BDB55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904B0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D8E20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48350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C9436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9EB73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1375B" w:rsidR="00B87ED3" w:rsidRPr="008F69F5" w:rsidRDefault="008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5685" w:rsidR="00B87ED3" w:rsidRPr="00944D28" w:rsidRDefault="008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5FF9A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8085C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FF1B2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BA081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BBC2D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EC15A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EC143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C97A3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3CFD1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D116E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EB6CF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1D5E3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06C20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6B558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9BF7" w:rsidR="00B87ED3" w:rsidRPr="00944D28" w:rsidRDefault="008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A113" w:rsidR="00B87ED3" w:rsidRPr="00944D28" w:rsidRDefault="008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D69C" w:rsidR="00B87ED3" w:rsidRPr="00944D28" w:rsidRDefault="008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88F75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26B2A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99558" w:rsidR="00B87ED3" w:rsidRPr="008F69F5" w:rsidRDefault="008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95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4B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52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7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C9C2" w:rsidR="00B87ED3" w:rsidRPr="00944D28" w:rsidRDefault="008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17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2025-07-19T16:12:00.0000000Z</dcterms:modified>
</coreProperties>
</file>