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97A5" w:rsidR="0061148E" w:rsidRPr="008F69F5" w:rsidRDefault="00617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B70E" w:rsidR="0061148E" w:rsidRPr="008F69F5" w:rsidRDefault="00617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3F1FC" w:rsidR="00B87ED3" w:rsidRPr="008F69F5" w:rsidRDefault="00617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057B8" w:rsidR="00B87ED3" w:rsidRPr="008F69F5" w:rsidRDefault="00617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C71FA" w:rsidR="00B87ED3" w:rsidRPr="008F69F5" w:rsidRDefault="00617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B70B5" w:rsidR="00B87ED3" w:rsidRPr="008F69F5" w:rsidRDefault="00617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235ED" w:rsidR="00B87ED3" w:rsidRPr="008F69F5" w:rsidRDefault="00617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F1A61" w:rsidR="00B87ED3" w:rsidRPr="008F69F5" w:rsidRDefault="00617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60C78" w:rsidR="00B87ED3" w:rsidRPr="008F69F5" w:rsidRDefault="00617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E6E50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4FBB2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92375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08263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A8CBE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28047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9B878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1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C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E4208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6C4B1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B90BB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15122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1BD6B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6ED11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37777" w:rsidR="00B87ED3" w:rsidRPr="008F69F5" w:rsidRDefault="0061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31C0" w:rsidR="00B87ED3" w:rsidRPr="00944D28" w:rsidRDefault="0061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2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75822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A0EC6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ECCB2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FD596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E2EC2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C6C1E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723C1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C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CD964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3F0C3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8A120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15C8B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B1584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821DA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62CC5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C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585B6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E8A8B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7483F" w:rsidR="00B87ED3" w:rsidRPr="008F69F5" w:rsidRDefault="0061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48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92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49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2C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7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B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BD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2024-06-17T22:59:00.0000000Z</dcterms:modified>
</coreProperties>
</file>