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2D2A" w:rsidR="0061148E" w:rsidRPr="008F69F5" w:rsidRDefault="006C1C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4AEC" w:rsidR="0061148E" w:rsidRPr="008F69F5" w:rsidRDefault="006C1C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21FDD" w:rsidR="00B87ED3" w:rsidRPr="008F69F5" w:rsidRDefault="006C1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CB971" w:rsidR="00B87ED3" w:rsidRPr="008F69F5" w:rsidRDefault="006C1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599DD" w:rsidR="00B87ED3" w:rsidRPr="008F69F5" w:rsidRDefault="006C1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6834D" w:rsidR="00B87ED3" w:rsidRPr="008F69F5" w:rsidRDefault="006C1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FF6BD" w:rsidR="00B87ED3" w:rsidRPr="008F69F5" w:rsidRDefault="006C1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471F3" w:rsidR="00B87ED3" w:rsidRPr="008F69F5" w:rsidRDefault="006C1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2B75E" w:rsidR="00B87ED3" w:rsidRPr="008F69F5" w:rsidRDefault="006C1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DA14A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C2E97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B8FCF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AE59C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134E4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37904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FE420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4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7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41428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F768D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AD145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FF56B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324A1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1CB23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B4FF5" w:rsidR="00B87ED3" w:rsidRPr="008F69F5" w:rsidRDefault="006C1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D5D60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98B19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28ED5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89310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B0045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20328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AD6F1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4244" w:rsidR="00B87ED3" w:rsidRPr="00944D28" w:rsidRDefault="006C1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C3858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A27FF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C43AA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05ABD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40F28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3440D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CD73F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5225" w:rsidR="00B87ED3" w:rsidRPr="00944D28" w:rsidRDefault="006C1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1551" w:rsidR="00B87ED3" w:rsidRPr="00944D28" w:rsidRDefault="006C1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1BD4" w:rsidR="00B87ED3" w:rsidRPr="00944D28" w:rsidRDefault="006C1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1949B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03890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E98B0" w:rsidR="00B87ED3" w:rsidRPr="008F69F5" w:rsidRDefault="006C1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38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C7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48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2C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2D33" w:rsidR="00B87ED3" w:rsidRPr="00944D28" w:rsidRDefault="006C1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C4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