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3860" w:rsidR="0061148E" w:rsidRPr="008F69F5" w:rsidRDefault="007B53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040D" w:rsidR="0061148E" w:rsidRPr="008F69F5" w:rsidRDefault="007B53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117E1" w:rsidR="00B87ED3" w:rsidRPr="008F69F5" w:rsidRDefault="007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D791C" w:rsidR="00B87ED3" w:rsidRPr="008F69F5" w:rsidRDefault="007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01E24" w:rsidR="00B87ED3" w:rsidRPr="008F69F5" w:rsidRDefault="007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B1E14" w:rsidR="00B87ED3" w:rsidRPr="008F69F5" w:rsidRDefault="007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91609" w:rsidR="00B87ED3" w:rsidRPr="008F69F5" w:rsidRDefault="007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7C874" w:rsidR="00B87ED3" w:rsidRPr="008F69F5" w:rsidRDefault="007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C5A09" w:rsidR="00B87ED3" w:rsidRPr="008F69F5" w:rsidRDefault="007B5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33B24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2997E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C8CCE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AC65F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993BE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232CD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73B72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7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2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3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04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94FA2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98279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DA630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D03CD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59F79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FB00F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175AD" w:rsidR="00B87ED3" w:rsidRPr="008F69F5" w:rsidRDefault="007B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0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2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F5416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D5F35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2B63A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B265A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0F77E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D804C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713E2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9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A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5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2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673B6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6E851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9BA9A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3AE5A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E4ABB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63128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7A6CE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1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8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4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6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1AB4C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8AEC4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5647E" w:rsidR="00B87ED3" w:rsidRPr="008F69F5" w:rsidRDefault="007B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74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F2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A2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A1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2FD3" w:rsidR="00B87ED3" w:rsidRPr="00944D28" w:rsidRDefault="007B5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D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D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34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69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2024-06-17T16:05:00.0000000Z</dcterms:modified>
</coreProperties>
</file>