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199C" w:rsidR="0061148E" w:rsidRPr="008F69F5" w:rsidRDefault="00E03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500C" w:rsidR="0061148E" w:rsidRPr="008F69F5" w:rsidRDefault="00E03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7EE3A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A5282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E0331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566E9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720BD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B7340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1D817" w:rsidR="00B87ED3" w:rsidRPr="008F69F5" w:rsidRDefault="00E0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10F99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2A8C4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E05D4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0D37E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E6575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4237C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EEEA6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3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8D96F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1844B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AE358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ACA34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B97EB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C444D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8895F" w:rsidR="00B87ED3" w:rsidRPr="008F69F5" w:rsidRDefault="00E0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28670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44A48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F5A11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177E5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0377D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51D64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6DB23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01D79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41E3F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E1A53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EBFED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8108C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5D4CB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CD084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AA14" w:rsidR="00B87ED3" w:rsidRPr="00944D28" w:rsidRDefault="00E0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06ED" w:rsidR="00B87ED3" w:rsidRPr="00944D28" w:rsidRDefault="00E0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51FB" w:rsidR="00B87ED3" w:rsidRPr="00944D28" w:rsidRDefault="00E0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502E4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41C28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465A1" w:rsidR="00B87ED3" w:rsidRPr="008F69F5" w:rsidRDefault="00E0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2A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4C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F6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01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143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2024-06-17T12:38:00.0000000Z</dcterms:modified>
</coreProperties>
</file>