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1862" w:rsidR="0061148E" w:rsidRPr="008F69F5" w:rsidRDefault="00BE24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43BC" w:rsidR="0061148E" w:rsidRPr="008F69F5" w:rsidRDefault="00BE24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D25CC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5C051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9E04F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96174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924CE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97F40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F6965" w:rsidR="00B87ED3" w:rsidRPr="008F69F5" w:rsidRDefault="00BE2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F8483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A0740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4ABD9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0AE2E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5F8E7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44597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DDA0C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C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26CF9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CCAD1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0936A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751E1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621BB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316E0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BB636" w:rsidR="00B87ED3" w:rsidRPr="008F69F5" w:rsidRDefault="00BE2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4696" w:rsidR="00B87ED3" w:rsidRPr="00944D28" w:rsidRDefault="00BE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AD55B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FC9E8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7BDC2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C5EB5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67F80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D68DC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F795D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7F469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2B040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1F766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4A59E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C231D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61F81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C47D7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8ABF" w:rsidR="00B87ED3" w:rsidRPr="00944D28" w:rsidRDefault="00BE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0E01" w:rsidR="00B87ED3" w:rsidRPr="00944D28" w:rsidRDefault="00BE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288DD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C22A4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23F80" w:rsidR="00B87ED3" w:rsidRPr="008F69F5" w:rsidRDefault="00BE2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C4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35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E0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BC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2207" w:rsidR="00B87ED3" w:rsidRPr="00944D28" w:rsidRDefault="00BE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BE245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2025-07-18T21:48:00.0000000Z</dcterms:modified>
</coreProperties>
</file>