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397D" w:rsidR="0061148E" w:rsidRPr="008F69F5" w:rsidRDefault="007059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60C3C" w:rsidR="0061148E" w:rsidRPr="008F69F5" w:rsidRDefault="007059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5C73F" w:rsidR="00B87ED3" w:rsidRPr="008F69F5" w:rsidRDefault="0070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61273" w:rsidR="00B87ED3" w:rsidRPr="008F69F5" w:rsidRDefault="0070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D559E" w:rsidR="00B87ED3" w:rsidRPr="008F69F5" w:rsidRDefault="0070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166B3" w:rsidR="00B87ED3" w:rsidRPr="008F69F5" w:rsidRDefault="0070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4ECB8" w:rsidR="00B87ED3" w:rsidRPr="008F69F5" w:rsidRDefault="0070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6AB0B" w:rsidR="00B87ED3" w:rsidRPr="008F69F5" w:rsidRDefault="0070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C19B6" w:rsidR="00B87ED3" w:rsidRPr="008F69F5" w:rsidRDefault="007059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4FAA8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DCD38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167EA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57177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15D09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02201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DE478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B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78DC5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C4E09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480D6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A9647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B1E39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0F573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EF6FF" w:rsidR="00B87ED3" w:rsidRPr="008F69F5" w:rsidRDefault="0070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3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F62A0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EEFAF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E0F6C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72662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F7C8D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D9132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585DA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548B8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B8C71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816B5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D0039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93ED6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002F4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52EF5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1EB5F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BB9021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BA492" w:rsidR="00B87ED3" w:rsidRPr="008F69F5" w:rsidRDefault="0070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86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6A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84A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07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7D77" w:rsidR="00B87ED3" w:rsidRPr="00944D28" w:rsidRDefault="0070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5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1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9F4"/>
    <w:rsid w:val="0079465E"/>
    <w:rsid w:val="007E35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2025-07-19T05:37:00.0000000Z</dcterms:modified>
</coreProperties>
</file>