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36D11" w:rsidR="0061148E" w:rsidRPr="008F69F5" w:rsidRDefault="003343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FFD17" w:rsidR="0061148E" w:rsidRPr="008F69F5" w:rsidRDefault="003343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D1279" w:rsidR="00B87ED3" w:rsidRPr="008F69F5" w:rsidRDefault="00334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765EC" w:rsidR="00B87ED3" w:rsidRPr="008F69F5" w:rsidRDefault="00334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62B88" w:rsidR="00B87ED3" w:rsidRPr="008F69F5" w:rsidRDefault="00334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8526B" w:rsidR="00B87ED3" w:rsidRPr="008F69F5" w:rsidRDefault="00334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82C1B" w:rsidR="00B87ED3" w:rsidRPr="008F69F5" w:rsidRDefault="00334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BE50A" w:rsidR="00B87ED3" w:rsidRPr="008F69F5" w:rsidRDefault="00334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25F18" w:rsidR="00B87ED3" w:rsidRPr="008F69F5" w:rsidRDefault="00334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0BE6B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B84C6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20B95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D10B3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BB9AE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CF39C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1A5C6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6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F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8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463E6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99397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3D6C3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16E25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A6986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AFA19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64B33" w:rsidR="00B87ED3" w:rsidRPr="008F69F5" w:rsidRDefault="0033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9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F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0D798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7C0C3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3CE26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A7E14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67F62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B7E1A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E6EEC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A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3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8590B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5BD24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7058B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56BED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B09B0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C23C1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71244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5702C" w:rsidR="00B87ED3" w:rsidRPr="00944D28" w:rsidRDefault="00334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83126" w:rsidR="00B87ED3" w:rsidRPr="00944D28" w:rsidRDefault="00334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8CF5F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E2021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A802B" w:rsidR="00B87ED3" w:rsidRPr="008F69F5" w:rsidRDefault="0033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5E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D4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7A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77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70BE" w:rsidR="00B87ED3" w:rsidRPr="00944D28" w:rsidRDefault="00334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B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F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3E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C7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2024-06-17T02:58:00.0000000Z</dcterms:modified>
</coreProperties>
</file>