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BD8F" w:rsidR="0061148E" w:rsidRPr="008F69F5" w:rsidRDefault="00AE5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D41C" w:rsidR="0061148E" w:rsidRPr="008F69F5" w:rsidRDefault="00AE5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BE48B" w:rsidR="00B87ED3" w:rsidRPr="008F69F5" w:rsidRDefault="00AE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75151" w:rsidR="00B87ED3" w:rsidRPr="008F69F5" w:rsidRDefault="00AE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0A158" w:rsidR="00B87ED3" w:rsidRPr="008F69F5" w:rsidRDefault="00AE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D4183" w:rsidR="00B87ED3" w:rsidRPr="008F69F5" w:rsidRDefault="00AE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0BAEA" w:rsidR="00B87ED3" w:rsidRPr="008F69F5" w:rsidRDefault="00AE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EF9235" w:rsidR="00B87ED3" w:rsidRPr="008F69F5" w:rsidRDefault="00AE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EAD64" w:rsidR="00B87ED3" w:rsidRPr="008F69F5" w:rsidRDefault="00AE5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37E84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0297D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D87CD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25D4C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F2E89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C3C82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145DC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9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E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86639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95FE8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717C5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6845D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2EDAE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B0FE8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A3D37" w:rsidR="00B87ED3" w:rsidRPr="008F69F5" w:rsidRDefault="00AE5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E2AAC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4D577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B1384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3DDBF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0F5C7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CB046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0F696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01F51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CF8A7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FFDFC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3A14F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86A7F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AE4AA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AF2AA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8F37" w:rsidR="00B87ED3" w:rsidRPr="00944D28" w:rsidRDefault="00AE5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5953" w:rsidR="00B87ED3" w:rsidRPr="00944D28" w:rsidRDefault="00AE5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FB900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EDD79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06508" w:rsidR="00B87ED3" w:rsidRPr="008F69F5" w:rsidRDefault="00AE5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ED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63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59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62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6008" w:rsidR="00B87ED3" w:rsidRPr="00944D28" w:rsidRDefault="00AE5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5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A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6C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