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4DC7" w:rsidR="0061148E" w:rsidRPr="008F69F5" w:rsidRDefault="00DA4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20CE" w:rsidR="0061148E" w:rsidRPr="008F69F5" w:rsidRDefault="00DA4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8FC4C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2D78D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04932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FED2D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AF5EE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6186B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77BA8" w:rsidR="00B87ED3" w:rsidRPr="008F69F5" w:rsidRDefault="00DA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867B8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A6ADD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FFFD4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EA2FA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31662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5E099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0BCCE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1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F4F36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A14D2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3282F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63DAA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6170C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E8FE0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F32AC" w:rsidR="00B87ED3" w:rsidRPr="008F69F5" w:rsidRDefault="00DA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B146" w:rsidR="00B87ED3" w:rsidRPr="00944D28" w:rsidRDefault="00DA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A15DB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2D49F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429E6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49DA5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62533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BC31E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6CDD3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8D091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25414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DBED6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EB2A3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9EBB3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DF76C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7F9FF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85E5" w:rsidR="00B87ED3" w:rsidRPr="00944D28" w:rsidRDefault="00DA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9FCCF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54668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2869A" w:rsidR="00B87ED3" w:rsidRPr="008F69F5" w:rsidRDefault="00DA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ED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91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4E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50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C269" w:rsidR="00B87ED3" w:rsidRPr="00944D28" w:rsidRDefault="00DA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B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