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EA017" w:rsidR="0061148E" w:rsidRPr="008F69F5" w:rsidRDefault="00AD3C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E2CF1" w:rsidR="0061148E" w:rsidRPr="008F69F5" w:rsidRDefault="00AD3C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D70D4" w:rsidR="00B87ED3" w:rsidRPr="008F69F5" w:rsidRDefault="00AD3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ACE96" w:rsidR="00B87ED3" w:rsidRPr="008F69F5" w:rsidRDefault="00AD3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2180C" w:rsidR="00B87ED3" w:rsidRPr="008F69F5" w:rsidRDefault="00AD3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94B93" w:rsidR="00B87ED3" w:rsidRPr="008F69F5" w:rsidRDefault="00AD3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ED304" w:rsidR="00B87ED3" w:rsidRPr="008F69F5" w:rsidRDefault="00AD3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E6B14" w:rsidR="00B87ED3" w:rsidRPr="008F69F5" w:rsidRDefault="00AD3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534F6" w:rsidR="00B87ED3" w:rsidRPr="008F69F5" w:rsidRDefault="00AD3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345A0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9EC9A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913B4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13F4A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E87C9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3A27A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C6A5B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6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5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5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D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90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8F676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591F2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49623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4B0F9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44411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AD487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E3BEF" w:rsidR="00B87ED3" w:rsidRPr="008F69F5" w:rsidRDefault="00AD3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3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C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0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6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3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8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E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FCA7D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A59ED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A9D1E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2992A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037FB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06EF6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C3251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8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8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A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A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FE921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F85A5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56880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E0DBDC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8478E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15FD45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F9F40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F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6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6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A5FDB" w:rsidR="00B87ED3" w:rsidRPr="00944D28" w:rsidRDefault="00AD3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2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3002E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CDD0E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A6B6C" w:rsidR="00B87ED3" w:rsidRPr="008F69F5" w:rsidRDefault="00AD3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AAE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DE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2F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58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5F5AE" w:rsidR="00B87ED3" w:rsidRPr="00944D28" w:rsidRDefault="00AD3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6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9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CA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51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2025-07-19T02:25:00.0000000Z</dcterms:modified>
</coreProperties>
</file>