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6763" w:rsidR="0061148E" w:rsidRPr="008F69F5" w:rsidRDefault="00AC2C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086FD" w:rsidR="0061148E" w:rsidRPr="008F69F5" w:rsidRDefault="00AC2C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A229F" w:rsidR="00B87ED3" w:rsidRPr="008F69F5" w:rsidRDefault="00AC2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075CB" w:rsidR="00B87ED3" w:rsidRPr="008F69F5" w:rsidRDefault="00AC2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A297F" w:rsidR="00B87ED3" w:rsidRPr="008F69F5" w:rsidRDefault="00AC2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CA252" w:rsidR="00B87ED3" w:rsidRPr="008F69F5" w:rsidRDefault="00AC2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14E1D" w:rsidR="00B87ED3" w:rsidRPr="008F69F5" w:rsidRDefault="00AC2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E87DB" w:rsidR="00B87ED3" w:rsidRPr="008F69F5" w:rsidRDefault="00AC2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F305EA" w:rsidR="00B87ED3" w:rsidRPr="008F69F5" w:rsidRDefault="00AC2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97ADF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A3E1A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F6187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E92BE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61ABC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FCB0B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20633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D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0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4A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CA3E45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59766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E0969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0E96C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D2741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CD13C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90B4D" w:rsidR="00B87ED3" w:rsidRPr="008F69F5" w:rsidRDefault="00AC2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3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D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B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7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3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3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A4035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CFBD5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DC55B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371E8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00C33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7F6E2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E47F9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E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5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0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827F4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95891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657DD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5BC9A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BDD99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BFA9C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71BBE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1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7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5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1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B7180" w:rsidR="00B87ED3" w:rsidRPr="00944D28" w:rsidRDefault="00AC2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A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133D" w:rsidR="00B87ED3" w:rsidRPr="00944D28" w:rsidRDefault="00AC2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CE7E6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B36AC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66E1E" w:rsidR="00B87ED3" w:rsidRPr="008F69F5" w:rsidRDefault="00AC2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1C1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64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17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CC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1AAE" w:rsidR="00B87ED3" w:rsidRPr="00944D28" w:rsidRDefault="00AC2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B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5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4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F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F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2C3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