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33D2" w:rsidR="0061148E" w:rsidRPr="008F69F5" w:rsidRDefault="00135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9F42" w:rsidR="0061148E" w:rsidRPr="008F69F5" w:rsidRDefault="00135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A43A6" w:rsidR="00B87ED3" w:rsidRPr="008F69F5" w:rsidRDefault="00135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7A002" w:rsidR="00B87ED3" w:rsidRPr="008F69F5" w:rsidRDefault="00135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AFD82" w:rsidR="00B87ED3" w:rsidRPr="008F69F5" w:rsidRDefault="00135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6C1A7" w:rsidR="00B87ED3" w:rsidRPr="008F69F5" w:rsidRDefault="00135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C0D60" w:rsidR="00B87ED3" w:rsidRPr="008F69F5" w:rsidRDefault="00135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E5827" w:rsidR="00B87ED3" w:rsidRPr="008F69F5" w:rsidRDefault="00135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5DF5E" w:rsidR="00B87ED3" w:rsidRPr="008F69F5" w:rsidRDefault="00135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8E830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4DE45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EB656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A3EF0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86AB8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A3A01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42C82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5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C057" w:rsidR="00B87ED3" w:rsidRPr="00944D28" w:rsidRDefault="00135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A7B33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7E318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46B20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2362D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0FBDF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280A4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181CA" w:rsidR="00B87ED3" w:rsidRPr="008F69F5" w:rsidRDefault="0013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E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73659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72F9D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07A4B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DB4D4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9A2A3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5A5F6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A6DBE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24964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52A04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6EDAA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3C27D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A7760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86915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BD40D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618B" w:rsidR="00B87ED3" w:rsidRPr="00944D28" w:rsidRDefault="00135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67D9" w:rsidR="00B87ED3" w:rsidRPr="00944D28" w:rsidRDefault="00135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97E11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79D32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EB74B" w:rsidR="00B87ED3" w:rsidRPr="008F69F5" w:rsidRDefault="0013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A2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7C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37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61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55A8B" w:rsidR="00B87ED3" w:rsidRPr="00944D28" w:rsidRDefault="00135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8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A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2024-06-16T22:07:00.0000000Z</dcterms:modified>
</coreProperties>
</file>