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D7F2F" w:rsidR="0061148E" w:rsidRPr="008F69F5" w:rsidRDefault="00872E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4B10" w:rsidR="0061148E" w:rsidRPr="008F69F5" w:rsidRDefault="00872E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C792D" w:rsidR="00B87ED3" w:rsidRPr="008F69F5" w:rsidRDefault="00872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A657E" w:rsidR="00B87ED3" w:rsidRPr="008F69F5" w:rsidRDefault="00872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E3CBA" w:rsidR="00B87ED3" w:rsidRPr="008F69F5" w:rsidRDefault="00872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DB245" w:rsidR="00B87ED3" w:rsidRPr="008F69F5" w:rsidRDefault="00872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B4251" w:rsidR="00B87ED3" w:rsidRPr="008F69F5" w:rsidRDefault="00872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9ED23" w:rsidR="00B87ED3" w:rsidRPr="008F69F5" w:rsidRDefault="00872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30B90" w:rsidR="00B87ED3" w:rsidRPr="008F69F5" w:rsidRDefault="00872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0664E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1F104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D60DD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A536F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380EB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7B78B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908AE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8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F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9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E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BFE75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44BB3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76FDF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9EE83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1788E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C2AB9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BF2EE" w:rsidR="00B87ED3" w:rsidRPr="008F69F5" w:rsidRDefault="0087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0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4E590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B72C8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1C3A9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523F4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2804E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D1D48D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3BA07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7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F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B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1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1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4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896C3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6F1F3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90EE7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7ADDF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C9451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A0649B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7A678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2E607" w:rsidR="00B87ED3" w:rsidRPr="00944D28" w:rsidRDefault="00872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65DA4" w:rsidR="00B87ED3" w:rsidRPr="00944D28" w:rsidRDefault="00872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6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2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A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B01BB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9C3CD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68EFC" w:rsidR="00B87ED3" w:rsidRPr="008F69F5" w:rsidRDefault="0087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C7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20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66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16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E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8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A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2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4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D21"/>
    <w:rsid w:val="00872ED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2025-07-18T11:55:00.0000000Z</dcterms:modified>
</coreProperties>
</file>