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0AB1" w:rsidR="0061148E" w:rsidRPr="008F69F5" w:rsidRDefault="00743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DCCB" w:rsidR="0061148E" w:rsidRPr="008F69F5" w:rsidRDefault="00743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33D5E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1505A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C359D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D6BE4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E303D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797F8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0E80D" w:rsidR="00B87ED3" w:rsidRPr="008F69F5" w:rsidRDefault="00743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51718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99A10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ACFC7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CD9BE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AEB59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16126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DD393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A3B37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606AE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CDE84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D1F3D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4B1C1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838CB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1A402" w:rsidR="00B87ED3" w:rsidRPr="008F69F5" w:rsidRDefault="00743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F61A" w:rsidR="00B87ED3" w:rsidRPr="00944D28" w:rsidRDefault="0074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B8D4" w:rsidR="00B87ED3" w:rsidRPr="00944D28" w:rsidRDefault="0074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8308A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48923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E0AB2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A1ACE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2B508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F4856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A99E5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886C5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C7086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9903F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599A5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0BE49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20CAF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45CE4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53C1" w:rsidR="00B87ED3" w:rsidRPr="00944D28" w:rsidRDefault="0074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88B2D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1310D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683F6" w:rsidR="00B87ED3" w:rsidRPr="008F69F5" w:rsidRDefault="00743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F8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75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8C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DF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DA60" w:rsidR="00B87ED3" w:rsidRPr="00944D28" w:rsidRDefault="0074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E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2024-06-16T16:53:00.0000000Z</dcterms:modified>
</coreProperties>
</file>