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795D7" w:rsidR="0061148E" w:rsidRPr="008F69F5" w:rsidRDefault="001D6A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FA8B" w:rsidR="0061148E" w:rsidRPr="008F69F5" w:rsidRDefault="001D6A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E259B" w:rsidR="00B87ED3" w:rsidRPr="008F69F5" w:rsidRDefault="001D6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92ECA" w:rsidR="00B87ED3" w:rsidRPr="008F69F5" w:rsidRDefault="001D6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26A70" w:rsidR="00B87ED3" w:rsidRPr="008F69F5" w:rsidRDefault="001D6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9493C" w:rsidR="00B87ED3" w:rsidRPr="008F69F5" w:rsidRDefault="001D6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0D13A" w:rsidR="00B87ED3" w:rsidRPr="008F69F5" w:rsidRDefault="001D6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308D9" w:rsidR="00B87ED3" w:rsidRPr="008F69F5" w:rsidRDefault="001D6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F9D7D" w:rsidR="00B87ED3" w:rsidRPr="008F69F5" w:rsidRDefault="001D6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D14EB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8A2A0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5838B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F9630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148E7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0F0FD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D20A9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3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AA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45212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F38B0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32639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F296C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FD5E1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F8394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D9507" w:rsidR="00B87ED3" w:rsidRPr="008F69F5" w:rsidRDefault="001D6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E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9C0D1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32CEA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08DD4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8FBA6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E286D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1BF28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50306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21479" w:rsidR="00B87ED3" w:rsidRPr="00944D28" w:rsidRDefault="001D6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E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D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A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1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9478D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1D42F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3F564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68767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3A00B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0EF21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6CA56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A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5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4735" w:rsidR="00B87ED3" w:rsidRPr="00944D28" w:rsidRDefault="001D6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F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BF9F6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CD52B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BD01A" w:rsidR="00B87ED3" w:rsidRPr="008F69F5" w:rsidRDefault="001D6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3F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50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99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4D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A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2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A1B"/>
    <w:rsid w:val="00305B65"/>
    <w:rsid w:val="003441B6"/>
    <w:rsid w:val="004324DA"/>
    <w:rsid w:val="004A7085"/>
    <w:rsid w:val="004D505A"/>
    <w:rsid w:val="004F73F6"/>
    <w:rsid w:val="00507530"/>
    <w:rsid w:val="005730C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2024-06-16T13:51:00.0000000Z</dcterms:modified>
</coreProperties>
</file>