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D3AA" w:rsidR="0061148E" w:rsidRPr="008F69F5" w:rsidRDefault="00582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8762" w:rsidR="0061148E" w:rsidRPr="008F69F5" w:rsidRDefault="00582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1A0F6" w:rsidR="00B87ED3" w:rsidRPr="008F69F5" w:rsidRDefault="0058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C3E51" w:rsidR="00B87ED3" w:rsidRPr="008F69F5" w:rsidRDefault="0058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4E708" w:rsidR="00B87ED3" w:rsidRPr="008F69F5" w:rsidRDefault="0058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9545B" w:rsidR="00B87ED3" w:rsidRPr="008F69F5" w:rsidRDefault="0058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428FD" w:rsidR="00B87ED3" w:rsidRPr="008F69F5" w:rsidRDefault="0058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A7C21" w:rsidR="00B87ED3" w:rsidRPr="008F69F5" w:rsidRDefault="0058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BB8EF" w:rsidR="00B87ED3" w:rsidRPr="008F69F5" w:rsidRDefault="00582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4D183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71C12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300FC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F38E4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7B47F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992CD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6684C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4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1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C0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6E9BA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FC616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531A9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C6CC0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6AE24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FA1CB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27D01" w:rsidR="00B87ED3" w:rsidRPr="008F69F5" w:rsidRDefault="00582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3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27CC4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17ED5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08902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87B08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24152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FB639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29172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75715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AC6D0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2C09F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97026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FA498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BBB1B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2B417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2D7A" w:rsidR="00B87ED3" w:rsidRPr="00944D28" w:rsidRDefault="00582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8F1C" w:rsidR="00B87ED3" w:rsidRPr="00944D28" w:rsidRDefault="00582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A881" w:rsidR="00B87ED3" w:rsidRPr="00944D28" w:rsidRDefault="00582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3BEFE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F1DDE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1E06A" w:rsidR="00B87ED3" w:rsidRPr="008F69F5" w:rsidRDefault="00582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99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23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89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08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2870" w:rsidR="00B87ED3" w:rsidRPr="00944D28" w:rsidRDefault="00582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C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4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