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53C21" w:rsidR="0061148E" w:rsidRPr="008F69F5" w:rsidRDefault="007151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F9E1" w:rsidR="0061148E" w:rsidRPr="008F69F5" w:rsidRDefault="007151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C36B8" w:rsidR="00B87ED3" w:rsidRPr="008F69F5" w:rsidRDefault="00715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8AF34" w:rsidR="00B87ED3" w:rsidRPr="008F69F5" w:rsidRDefault="00715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7619B" w:rsidR="00B87ED3" w:rsidRPr="008F69F5" w:rsidRDefault="00715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312BB" w:rsidR="00B87ED3" w:rsidRPr="008F69F5" w:rsidRDefault="00715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E900D" w:rsidR="00B87ED3" w:rsidRPr="008F69F5" w:rsidRDefault="00715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1838F" w:rsidR="00B87ED3" w:rsidRPr="008F69F5" w:rsidRDefault="00715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FC334" w:rsidR="00B87ED3" w:rsidRPr="008F69F5" w:rsidRDefault="00715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84865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B08FE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575A5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50BD7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6ED9A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9343D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2A8A8E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4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6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5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4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F23D9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C52D1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6BA21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48340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D36F0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657BC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18444" w:rsidR="00B87ED3" w:rsidRPr="008F69F5" w:rsidRDefault="00715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1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F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C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1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038FC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9F2A8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59E24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74F4A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51B88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E535D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FEE5C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6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E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8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0E9B6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22A74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17B74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56B49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836C6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AD2A6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6745C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2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3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0455F" w:rsidR="00B87ED3" w:rsidRPr="00944D28" w:rsidRDefault="00715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F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BADCB" w:rsidR="00B87ED3" w:rsidRPr="00944D28" w:rsidRDefault="00715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98F72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3CADB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59216" w:rsidR="00B87ED3" w:rsidRPr="008F69F5" w:rsidRDefault="00715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E4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85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9A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A8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98C9" w:rsidR="00B87ED3" w:rsidRPr="00944D28" w:rsidRDefault="00715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9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8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1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1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4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2024-06-16T08:46:00.0000000Z</dcterms:modified>
</coreProperties>
</file>