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1E92" w:rsidR="0061148E" w:rsidRPr="008F69F5" w:rsidRDefault="00B437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C493" w:rsidR="0061148E" w:rsidRPr="008F69F5" w:rsidRDefault="00B437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403540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AF342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F8805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D6D1EF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3B561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D8282F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66664B" w:rsidR="00B87ED3" w:rsidRPr="008F69F5" w:rsidRDefault="00B437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B494EB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DC63A4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A0607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A32209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2D1E6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59457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592059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1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78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60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D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1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8A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2A48" w:rsidR="00B87ED3" w:rsidRPr="00944D28" w:rsidRDefault="00B43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23E039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16E277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7FC768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E209D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9BAB18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93BD1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D5512" w:rsidR="00B87ED3" w:rsidRPr="008F69F5" w:rsidRDefault="00B437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D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A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6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F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8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09954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005B55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56EC49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4943D6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01A76C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49E77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80AB76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7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E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9BFCB9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2054EB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06F760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B52E3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5A28DA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530E7A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C0D23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B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C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79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AB22C" w:rsidR="00B87ED3" w:rsidRPr="00944D28" w:rsidRDefault="00B4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F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9B132" w:rsidR="00B87ED3" w:rsidRPr="00944D28" w:rsidRDefault="00B4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A400E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0DAD66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998FB" w:rsidR="00B87ED3" w:rsidRPr="008F69F5" w:rsidRDefault="00B437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D1C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41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DC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099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77886" w:rsidR="00B87ED3" w:rsidRPr="00944D28" w:rsidRDefault="00B43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2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E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C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75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