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F9F0" w:rsidR="0061148E" w:rsidRPr="008F69F5" w:rsidRDefault="00735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44BE" w:rsidR="0061148E" w:rsidRPr="008F69F5" w:rsidRDefault="00735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40092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34410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BDCF5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BB76E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25109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FE397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9DC8D" w:rsidR="00B87ED3" w:rsidRPr="008F69F5" w:rsidRDefault="00735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C4D8D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93C55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05CD6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3F039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3A5B2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A5286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4BC70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D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6FD9B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7D582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6D698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4F5D1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0397C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771BA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29245" w:rsidR="00B87ED3" w:rsidRPr="008F69F5" w:rsidRDefault="00735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BAFD2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249BB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889FC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AA4C3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E8A3A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8836E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0F6E9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AC391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9053B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B068F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EC615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F93B2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F73FF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43088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7035" w:rsidR="00B87ED3" w:rsidRPr="00944D28" w:rsidRDefault="0073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2C11" w:rsidR="00B87ED3" w:rsidRPr="00944D28" w:rsidRDefault="0073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88DF" w:rsidR="00B87ED3" w:rsidRPr="00944D28" w:rsidRDefault="0073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58E43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B0931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B271A" w:rsidR="00B87ED3" w:rsidRPr="008F69F5" w:rsidRDefault="00735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76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64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7F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9B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B8AA" w:rsidR="00B87ED3" w:rsidRPr="00944D28" w:rsidRDefault="00735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E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