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44AC" w:rsidR="0061148E" w:rsidRPr="008F69F5" w:rsidRDefault="00FE7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E694" w:rsidR="0061148E" w:rsidRPr="008F69F5" w:rsidRDefault="00FE7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3DE98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D305B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311B2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EDAB5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C84C1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44FC0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D470B" w:rsidR="00B87ED3" w:rsidRPr="008F69F5" w:rsidRDefault="00FE7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00FF5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4DFA5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56BB1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2F1F9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823F4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CB94C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5EE6B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98BF9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A2384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2CC0D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C405C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88D74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F4A58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D5362" w:rsidR="00B87ED3" w:rsidRPr="008F69F5" w:rsidRDefault="00FE7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23378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2325F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EFC1C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01E2E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87196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388C4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9D43C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E035F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1D4A5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90E52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A5F4C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2F954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A0FDF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9EFC8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0C37" w:rsidR="00B87ED3" w:rsidRPr="00944D28" w:rsidRDefault="00FE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AE3E" w:rsidR="00B87ED3" w:rsidRPr="00944D28" w:rsidRDefault="00FE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0B02" w:rsidR="00B87ED3" w:rsidRPr="00944D28" w:rsidRDefault="00FE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EBAF9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F1A99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35D72" w:rsidR="00B87ED3" w:rsidRPr="008F69F5" w:rsidRDefault="00FE7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B1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74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58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9E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C708" w:rsidR="00B87ED3" w:rsidRPr="00944D28" w:rsidRDefault="00FE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2025-07-20T08:35:00.0000000Z</dcterms:modified>
</coreProperties>
</file>