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7E67" w:rsidR="0061148E" w:rsidRPr="008F69F5" w:rsidRDefault="003B3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08B0" w:rsidR="0061148E" w:rsidRPr="008F69F5" w:rsidRDefault="003B3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8C96D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C52DA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1A3D5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0035F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A28C1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885AD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B3CC7" w:rsidR="00B87ED3" w:rsidRPr="008F69F5" w:rsidRDefault="003B3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177CA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5FFAE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C883C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8EE99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93848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583EF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8D52A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B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3458A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D5A6B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451E1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19292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A0F0B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A89EE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D9FAB" w:rsidR="00B87ED3" w:rsidRPr="008F69F5" w:rsidRDefault="003B3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EF755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CF70F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35348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105D0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A7612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CF830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DBE5D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E671C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7C451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38D98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87056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0F599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8FAF0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93E0E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1A22" w:rsidR="00B87ED3" w:rsidRPr="00944D28" w:rsidRDefault="003B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BCD2" w:rsidR="00B87ED3" w:rsidRPr="00944D28" w:rsidRDefault="003B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4B0D" w:rsidR="00B87ED3" w:rsidRPr="00944D28" w:rsidRDefault="003B3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54A3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ACB09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F3E90" w:rsidR="00B87ED3" w:rsidRPr="008F69F5" w:rsidRDefault="003B3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A1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60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EE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AF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C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2024-06-16T03:46:00.0000000Z</dcterms:modified>
</coreProperties>
</file>