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4677" w:rsidR="0061148E" w:rsidRPr="008F69F5" w:rsidRDefault="00032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F58F" w:rsidR="0061148E" w:rsidRPr="008F69F5" w:rsidRDefault="00032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70A4B" w:rsidR="00B87ED3" w:rsidRPr="008F69F5" w:rsidRDefault="0003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88FE1" w:rsidR="00B87ED3" w:rsidRPr="008F69F5" w:rsidRDefault="0003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92F72" w:rsidR="00B87ED3" w:rsidRPr="008F69F5" w:rsidRDefault="0003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21468" w:rsidR="00B87ED3" w:rsidRPr="008F69F5" w:rsidRDefault="0003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61D82" w:rsidR="00B87ED3" w:rsidRPr="008F69F5" w:rsidRDefault="0003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5B71F" w:rsidR="00B87ED3" w:rsidRPr="008F69F5" w:rsidRDefault="0003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52BB8" w:rsidR="00B87ED3" w:rsidRPr="008F69F5" w:rsidRDefault="0003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44E75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B54EC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89490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516D8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296A2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AFB8D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011EA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2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E368E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0F5C5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1067A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014B3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DA15A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D9BED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4BAF3" w:rsidR="00B87ED3" w:rsidRPr="008F69F5" w:rsidRDefault="0003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8A7AB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57F26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9EC00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3C184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70156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EFB9F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A2710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18856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FB719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594C2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5C226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A0A68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1DC69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27BAD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2AA52" w:rsidR="00B87ED3" w:rsidRPr="00944D28" w:rsidRDefault="0003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F071" w:rsidR="00B87ED3" w:rsidRPr="00944D28" w:rsidRDefault="0003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40C8" w:rsidR="00B87ED3" w:rsidRPr="00944D28" w:rsidRDefault="0003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86802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ED9AA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12CDA" w:rsidR="00B87ED3" w:rsidRPr="008F69F5" w:rsidRDefault="0003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66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0A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1D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E0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0B8D" w:rsidR="00B87ED3" w:rsidRPr="00944D28" w:rsidRDefault="0003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2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2024-06-16T02:10:00.0000000Z</dcterms:modified>
</coreProperties>
</file>