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9496" w:rsidR="0061148E" w:rsidRPr="008F69F5" w:rsidRDefault="003B6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FC56" w:rsidR="0061148E" w:rsidRPr="008F69F5" w:rsidRDefault="003B6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ADAC9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A9FB6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3B02F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1DF62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85D71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EFE83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8B629" w:rsidR="00B87ED3" w:rsidRPr="008F69F5" w:rsidRDefault="003B6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52E7B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100AC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19109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19D59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9BF24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A4E01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AB5C9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B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F6FF4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DCA19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7F2B2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552BB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E74BE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70F5B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86755" w:rsidR="00B87ED3" w:rsidRPr="008F69F5" w:rsidRDefault="003B6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CDDAE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1658F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17E6D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722B6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996BB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4B3B8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4A11A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2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4B247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84F80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0663C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30F1F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D8E2A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CFDB0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73156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5A98" w:rsidR="00B87ED3" w:rsidRPr="00944D28" w:rsidRDefault="003B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B282" w:rsidR="00B87ED3" w:rsidRPr="00944D28" w:rsidRDefault="003B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099C" w:rsidR="00B87ED3" w:rsidRPr="00944D28" w:rsidRDefault="003B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CC818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062C1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3CB27" w:rsidR="00B87ED3" w:rsidRPr="008F69F5" w:rsidRDefault="003B6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FA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90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2F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7F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E98D" w:rsidR="00B87ED3" w:rsidRPr="00944D28" w:rsidRDefault="003B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9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2024-06-18T15:16:00.0000000Z</dcterms:modified>
</coreProperties>
</file>