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2BD0" w:rsidR="0061148E" w:rsidRPr="008F69F5" w:rsidRDefault="00A914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06B8" w:rsidR="0061148E" w:rsidRPr="008F69F5" w:rsidRDefault="00A914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78A51" w:rsidR="00B87ED3" w:rsidRPr="008F69F5" w:rsidRDefault="00A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173FC" w:rsidR="00B87ED3" w:rsidRPr="008F69F5" w:rsidRDefault="00A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19104" w:rsidR="00B87ED3" w:rsidRPr="008F69F5" w:rsidRDefault="00A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D4E87" w:rsidR="00B87ED3" w:rsidRPr="008F69F5" w:rsidRDefault="00A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765AC" w:rsidR="00B87ED3" w:rsidRPr="008F69F5" w:rsidRDefault="00A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EB728" w:rsidR="00B87ED3" w:rsidRPr="008F69F5" w:rsidRDefault="00A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81FF54" w:rsidR="00B87ED3" w:rsidRPr="008F69F5" w:rsidRDefault="00A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81325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70F00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FCB92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3E981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EBBE2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C78B9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2F37A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7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1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0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5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3CABE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8A83B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3B9EA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9E9BF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4FD4D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5657D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8E721" w:rsidR="00B87ED3" w:rsidRPr="008F69F5" w:rsidRDefault="00A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A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6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C725A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872C3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8116C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B4D6F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DC702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0CA77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B8D83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B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7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1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6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8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0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2E1FF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96F01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B1835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AB9C6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4B8CC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A60C8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DC52C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4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C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D3FF5" w:rsidR="00B87ED3" w:rsidRPr="00944D28" w:rsidRDefault="00A9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F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E0B3" w:rsidR="00B87ED3" w:rsidRPr="00944D28" w:rsidRDefault="00A9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2EEA4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FA3F2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CCE67" w:rsidR="00B87ED3" w:rsidRPr="008F69F5" w:rsidRDefault="00A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844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13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A1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DC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1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C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9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96E"/>
    <w:rsid w:val="0079465E"/>
    <w:rsid w:val="00810317"/>
    <w:rsid w:val="008348EC"/>
    <w:rsid w:val="0088636F"/>
    <w:rsid w:val="008C2A62"/>
    <w:rsid w:val="008F69F5"/>
    <w:rsid w:val="00944D28"/>
    <w:rsid w:val="00A914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2024-06-15T23:25:00.0000000Z</dcterms:modified>
</coreProperties>
</file>