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CC74" w:rsidR="0061148E" w:rsidRPr="008F69F5" w:rsidRDefault="00D17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0364" w:rsidR="0061148E" w:rsidRPr="008F69F5" w:rsidRDefault="00D17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D6958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9485D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7C05F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C15AD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62CC3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4AD0F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5E653" w:rsidR="00B87ED3" w:rsidRPr="008F69F5" w:rsidRDefault="00D17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AD9E4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4F7AB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FD991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6E41B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0DE35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00573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9B019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82D10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80469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F59B5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C4715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AC251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EBA4C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6015D" w:rsidR="00B87ED3" w:rsidRPr="008F69F5" w:rsidRDefault="00D17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BB071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1F002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2794C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A4105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3C5EE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E1621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B5D68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DE66" w:rsidR="00B87ED3" w:rsidRPr="00944D28" w:rsidRDefault="00D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F7F1C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386CF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1AE1E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1F704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69C35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058CE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93100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7E28" w:rsidR="00B87ED3" w:rsidRPr="00944D28" w:rsidRDefault="00D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AD02" w:rsidR="00B87ED3" w:rsidRPr="00944D28" w:rsidRDefault="00D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9F2F" w:rsidR="00B87ED3" w:rsidRPr="00944D28" w:rsidRDefault="00D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00D0" w:rsidR="00B87ED3" w:rsidRPr="00944D28" w:rsidRDefault="00D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B9BFA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904E2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05378" w:rsidR="00B87ED3" w:rsidRPr="008F69F5" w:rsidRDefault="00D17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C3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F0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FC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68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179C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