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7351" w:rsidR="0061148E" w:rsidRPr="008F69F5" w:rsidRDefault="00AC3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E44F" w:rsidR="0061148E" w:rsidRPr="008F69F5" w:rsidRDefault="00AC3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240B9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B20B5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8AF70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D3935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B0DBD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16B2A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4BE58" w:rsidR="00B87ED3" w:rsidRPr="008F69F5" w:rsidRDefault="00AC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8BB5D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30A19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72D11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232F9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EAB53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96B5D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DE9CB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15A15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CC665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6097B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01342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A87C8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C40A0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CB7D3" w:rsidR="00B87ED3" w:rsidRPr="008F69F5" w:rsidRDefault="00AC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F812" w:rsidR="00B87ED3" w:rsidRPr="00944D28" w:rsidRDefault="00AC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D72E7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CBDB2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584A0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66FCE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8BEAA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37BB5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0B4A2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B17C3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1F69D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1A468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D9A62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3ADE3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98BB4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68754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DF16E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263E6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B2F58" w:rsidR="00B87ED3" w:rsidRPr="008F69F5" w:rsidRDefault="00AC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73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EE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BF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A0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1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39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2024-06-15T20:47:00.0000000Z</dcterms:modified>
</coreProperties>
</file>