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DDF69" w:rsidR="0061148E" w:rsidRPr="008F69F5" w:rsidRDefault="004F3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90BD" w:rsidR="0061148E" w:rsidRPr="008F69F5" w:rsidRDefault="004F3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0D87D" w:rsidR="00B87ED3" w:rsidRPr="008F69F5" w:rsidRDefault="004F3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AC282" w:rsidR="00B87ED3" w:rsidRPr="008F69F5" w:rsidRDefault="004F3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E8AD4" w:rsidR="00B87ED3" w:rsidRPr="008F69F5" w:rsidRDefault="004F3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5C6B9" w:rsidR="00B87ED3" w:rsidRPr="008F69F5" w:rsidRDefault="004F3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0A267" w:rsidR="00B87ED3" w:rsidRPr="008F69F5" w:rsidRDefault="004F3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04546" w:rsidR="00B87ED3" w:rsidRPr="008F69F5" w:rsidRDefault="004F3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F3765" w:rsidR="00B87ED3" w:rsidRPr="008F69F5" w:rsidRDefault="004F3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45AE9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76B01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ABA0C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0F3F3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5A7E0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22F39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92799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B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0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9C3C5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28B64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F87DD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00634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5CD8D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19944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3BE04" w:rsidR="00B87ED3" w:rsidRPr="008F69F5" w:rsidRDefault="004F3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D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EB506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8D54B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6FB9E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1F3FA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97382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B83DC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FCB7C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B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58973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2B3AE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0ECCA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8A817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F857F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0D066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A6ED6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3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AA73D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70FBC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AE0FC" w:rsidR="00B87ED3" w:rsidRPr="008F69F5" w:rsidRDefault="004F3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EE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C4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1D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18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EDF7" w:rsidR="00B87ED3" w:rsidRPr="00944D28" w:rsidRDefault="004F3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3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92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0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