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F49D" w:rsidR="0061148E" w:rsidRPr="008F69F5" w:rsidRDefault="005E7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59E9" w:rsidR="0061148E" w:rsidRPr="008F69F5" w:rsidRDefault="005E7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F008B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5D742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F31D8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29C8C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896BB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82CCF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2B2C9" w:rsidR="00B87ED3" w:rsidRPr="008F69F5" w:rsidRDefault="005E7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9811A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8C6CC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A2C2D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7C413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3ECA8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D4D1A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B99A0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F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7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9ED6B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BAB0D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BEE7F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0F7AB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09749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53509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553CD" w:rsidR="00B87ED3" w:rsidRPr="008F69F5" w:rsidRDefault="005E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F399" w:rsidR="00B87ED3" w:rsidRPr="00944D28" w:rsidRDefault="005E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80C67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7D98C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290E5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C9E85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35F1C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2474D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2DBD8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13425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9C582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EF3E3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780CE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1EB01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86E4F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BDF5B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25939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0EB6A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180A5" w:rsidR="00B87ED3" w:rsidRPr="008F69F5" w:rsidRDefault="005E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AA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E0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3C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1F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DAB" w14:textId="77777777" w:rsidR="005E71B4" w:rsidRDefault="005E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3ECD40A3" w:rsidR="00B87ED3" w:rsidRPr="00944D28" w:rsidRDefault="005E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5E71B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