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8AB1" w:rsidR="0061148E" w:rsidRPr="008F69F5" w:rsidRDefault="00023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EDBF2" w:rsidR="0061148E" w:rsidRPr="008F69F5" w:rsidRDefault="00023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E07F9" w:rsidR="00B87ED3" w:rsidRPr="008F69F5" w:rsidRDefault="00023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CFF98" w:rsidR="00B87ED3" w:rsidRPr="008F69F5" w:rsidRDefault="00023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5977D" w:rsidR="00B87ED3" w:rsidRPr="008F69F5" w:rsidRDefault="00023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0CB1B" w:rsidR="00B87ED3" w:rsidRPr="008F69F5" w:rsidRDefault="00023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CDE2D" w:rsidR="00B87ED3" w:rsidRPr="008F69F5" w:rsidRDefault="00023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2788E" w:rsidR="00B87ED3" w:rsidRPr="008F69F5" w:rsidRDefault="00023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5CC3B" w:rsidR="00B87ED3" w:rsidRPr="008F69F5" w:rsidRDefault="00023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37D33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AAB8E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FDEFC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88933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0C9AF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338F2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79B93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C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1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534C7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B12B4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7E7D5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6E869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8AE5E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61BA1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7616B" w:rsidR="00B87ED3" w:rsidRPr="008F69F5" w:rsidRDefault="00023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6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E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1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30F9E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12CEE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7EF24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B18F7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38D5A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CE96C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97D3E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C0453" w:rsidR="00B87ED3" w:rsidRPr="00944D28" w:rsidRDefault="0002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DED05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87B6D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E410C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7B10C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52E44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9989D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74C12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2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ADDB" w:rsidR="00B87ED3" w:rsidRPr="00944D28" w:rsidRDefault="0002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3C14" w:rsidR="00B87ED3" w:rsidRPr="00944D28" w:rsidRDefault="0002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EE146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59FEB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AEBDD" w:rsidR="00B87ED3" w:rsidRPr="008F69F5" w:rsidRDefault="00023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A6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10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D7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47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5B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B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2024-06-15T16:33:00.0000000Z</dcterms:modified>
</coreProperties>
</file>