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7E3A" w:rsidR="0061148E" w:rsidRPr="008F69F5" w:rsidRDefault="00082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B3C2" w:rsidR="0061148E" w:rsidRPr="008F69F5" w:rsidRDefault="00082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63C3A" w:rsidR="00B87ED3" w:rsidRPr="008F69F5" w:rsidRDefault="0008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84F36" w:rsidR="00B87ED3" w:rsidRPr="008F69F5" w:rsidRDefault="0008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8D338" w:rsidR="00B87ED3" w:rsidRPr="008F69F5" w:rsidRDefault="0008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09A1FA" w:rsidR="00B87ED3" w:rsidRPr="008F69F5" w:rsidRDefault="0008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2EFF8" w:rsidR="00B87ED3" w:rsidRPr="008F69F5" w:rsidRDefault="0008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96E01" w:rsidR="00B87ED3" w:rsidRPr="008F69F5" w:rsidRDefault="0008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5F343" w:rsidR="00B87ED3" w:rsidRPr="008F69F5" w:rsidRDefault="0008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F7837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AA7C4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73D1D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7152B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09014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F63D7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348A4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3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2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0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3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6B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C6A80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A2E99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3404E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14A45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99362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69542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72473" w:rsidR="00B87ED3" w:rsidRPr="008F69F5" w:rsidRDefault="0008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78A0" w:rsidR="00B87ED3" w:rsidRPr="00944D28" w:rsidRDefault="0008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6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8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44C1C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91E2F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D3DB4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8A74F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94616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69A5A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683B9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8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7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C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D15D9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DE2E2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FCEE7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0A11E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0EAE4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7E548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198D6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1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221E" w:rsidR="00B87ED3" w:rsidRPr="00944D28" w:rsidRDefault="0008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668D3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21EE2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DB8C2" w:rsidR="00B87ED3" w:rsidRPr="008F69F5" w:rsidRDefault="0008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AC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F3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3F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02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0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7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E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4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85D"/>
    <w:rsid w:val="000B2217"/>
    <w:rsid w:val="001D5720"/>
    <w:rsid w:val="00305B65"/>
    <w:rsid w:val="003441B6"/>
    <w:rsid w:val="003D7F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2024-06-15T15:11:00.0000000Z</dcterms:modified>
</coreProperties>
</file>