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71AA" w:rsidR="0061148E" w:rsidRPr="008F69F5" w:rsidRDefault="00F22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90DE" w:rsidR="0061148E" w:rsidRPr="008F69F5" w:rsidRDefault="00F22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524E3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D7B95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8B0E0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0C055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4E90B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B6525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2B9CB" w:rsidR="00B87ED3" w:rsidRPr="008F69F5" w:rsidRDefault="00F2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901BC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E52B9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44434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D890E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2E5B3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154C3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3B52D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9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AB226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854C9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D07B6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CE14E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A8FE4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29299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F80BB" w:rsidR="00B87ED3" w:rsidRPr="008F69F5" w:rsidRDefault="00F2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BFB2" w:rsidR="00B87ED3" w:rsidRPr="00944D28" w:rsidRDefault="00F2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C9BD1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A980C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06D5D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540A2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C4C7D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5415F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649A6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7CEEF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33851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CD1F2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22FCC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9D192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31903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0B71B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573EE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D2F35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8D691" w:rsidR="00B87ED3" w:rsidRPr="008F69F5" w:rsidRDefault="00F2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9D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2B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C7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51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17EE" w:rsidR="00B87ED3" w:rsidRPr="00944D28" w:rsidRDefault="00F2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D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2024-06-15T12:25:00.0000000Z</dcterms:modified>
</coreProperties>
</file>