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15EA" w:rsidR="0061148E" w:rsidRPr="008F69F5" w:rsidRDefault="00710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9F0A9" w:rsidR="0061148E" w:rsidRPr="008F69F5" w:rsidRDefault="00710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F0842" w:rsidR="00B87ED3" w:rsidRPr="008F69F5" w:rsidRDefault="00710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11171" w:rsidR="00B87ED3" w:rsidRPr="008F69F5" w:rsidRDefault="00710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0E377" w:rsidR="00B87ED3" w:rsidRPr="008F69F5" w:rsidRDefault="00710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40AB5B" w:rsidR="00B87ED3" w:rsidRPr="008F69F5" w:rsidRDefault="00710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DA4B3" w:rsidR="00B87ED3" w:rsidRPr="008F69F5" w:rsidRDefault="00710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7345B6" w:rsidR="00B87ED3" w:rsidRPr="008F69F5" w:rsidRDefault="00710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80A7CF" w:rsidR="00B87ED3" w:rsidRPr="008F69F5" w:rsidRDefault="00710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49FEA" w:rsidR="00B87ED3" w:rsidRPr="008F69F5" w:rsidRDefault="0071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4A04F" w:rsidR="00B87ED3" w:rsidRPr="008F69F5" w:rsidRDefault="0071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48AB0" w:rsidR="00B87ED3" w:rsidRPr="008F69F5" w:rsidRDefault="0071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9A3A1" w:rsidR="00B87ED3" w:rsidRPr="008F69F5" w:rsidRDefault="0071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1B48C" w:rsidR="00B87ED3" w:rsidRPr="008F69F5" w:rsidRDefault="0071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226F7" w:rsidR="00B87ED3" w:rsidRPr="008F69F5" w:rsidRDefault="0071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69857" w:rsidR="00B87ED3" w:rsidRPr="008F69F5" w:rsidRDefault="0071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7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9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7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D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F0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0986B" w:rsidR="00B87ED3" w:rsidRPr="008F69F5" w:rsidRDefault="0071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35F3C" w:rsidR="00B87ED3" w:rsidRPr="008F69F5" w:rsidRDefault="0071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7A368" w:rsidR="00B87ED3" w:rsidRPr="008F69F5" w:rsidRDefault="0071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48B01" w:rsidR="00B87ED3" w:rsidRPr="008F69F5" w:rsidRDefault="0071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74D37" w:rsidR="00B87ED3" w:rsidRPr="008F69F5" w:rsidRDefault="0071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4E54B" w:rsidR="00B87ED3" w:rsidRPr="008F69F5" w:rsidRDefault="0071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4BE85" w:rsidR="00B87ED3" w:rsidRPr="008F69F5" w:rsidRDefault="00710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3E09" w:rsidR="00B87ED3" w:rsidRPr="00944D28" w:rsidRDefault="00710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8C14C" w:rsidR="00B87ED3" w:rsidRPr="00944D28" w:rsidRDefault="00710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4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5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A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D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D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24617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4F623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2396A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0889C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9685B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0108B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368BA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7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3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1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5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7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5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DF7DE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7B2AC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D65B6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63717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B2C3B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7D725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FE9EB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E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4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C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A7FE" w:rsidR="00B87ED3" w:rsidRPr="00944D28" w:rsidRDefault="00710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1CBB9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C413B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F4041" w:rsidR="00B87ED3" w:rsidRPr="008F69F5" w:rsidRDefault="00710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BF4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55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DD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9B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C8C5B" w:rsidR="00B87ED3" w:rsidRPr="00944D28" w:rsidRDefault="00710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F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0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7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3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F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A2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1C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2024-06-15T08:20:00.0000000Z</dcterms:modified>
</coreProperties>
</file>