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2141" w:rsidR="0061148E" w:rsidRPr="008F69F5" w:rsidRDefault="003462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C5D2" w:rsidR="0061148E" w:rsidRPr="008F69F5" w:rsidRDefault="003462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CE84B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45A32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A082B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E3220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9D0CC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90563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97810" w:rsidR="00B87ED3" w:rsidRPr="008F69F5" w:rsidRDefault="003462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A313C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1FDEC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BF090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CD5DA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E4334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A11EB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F1737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7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73C8F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CCD69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0F065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7C8CE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FF26E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E1075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54C09" w:rsidR="00B87ED3" w:rsidRPr="008F69F5" w:rsidRDefault="00346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B5133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12B88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B2578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58AB1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F05D0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06310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B8B69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D59B8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81826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482BB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AB3EB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35730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FBE72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77D9C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19A3" w:rsidR="00B87ED3" w:rsidRPr="00944D28" w:rsidRDefault="00346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64D5" w:rsidR="00B87ED3" w:rsidRPr="00944D28" w:rsidRDefault="00346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EEDAE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76300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28CD9" w:rsidR="00B87ED3" w:rsidRPr="008F69F5" w:rsidRDefault="00346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C0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91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8B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C9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8359" w:rsidR="00B87ED3" w:rsidRPr="00944D28" w:rsidRDefault="00346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E980" w:rsidR="00B87ED3" w:rsidRPr="00944D28" w:rsidRDefault="00346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2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