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8E31" w:rsidR="0061148E" w:rsidRPr="008F69F5" w:rsidRDefault="004E4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E944" w:rsidR="0061148E" w:rsidRPr="008F69F5" w:rsidRDefault="004E4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EDBD2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7C1D8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7830E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1E3B5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E62DE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F4A2F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9A838" w:rsidR="00B87ED3" w:rsidRPr="008F69F5" w:rsidRDefault="004E4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962BE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53EAA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37BD4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C2ADD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A4929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E8065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8530C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A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448E3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5F0FA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99FE3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E8A9B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5F9C6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EABD9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F0684" w:rsidR="00B87ED3" w:rsidRPr="008F69F5" w:rsidRDefault="004E4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9EC1C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D99FB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7695A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CA84C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3A600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B6A7E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3C725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FB46" w:rsidR="00B87ED3" w:rsidRPr="00944D28" w:rsidRDefault="004E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9D56A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C77DB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30B75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5126B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C61C3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4A7C1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2FC87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F648" w:rsidR="00B87ED3" w:rsidRPr="00944D28" w:rsidRDefault="004E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938A" w:rsidR="00B87ED3" w:rsidRPr="00944D28" w:rsidRDefault="004E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8C5C5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8E9FA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42CEC" w:rsidR="00B87ED3" w:rsidRPr="008F69F5" w:rsidRDefault="004E4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8D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E6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F2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60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EB42" w:rsidR="00B87ED3" w:rsidRPr="00944D28" w:rsidRDefault="004E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E439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2024-06-18T13:35:00.0000000Z</dcterms:modified>
</coreProperties>
</file>