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25A64" w:rsidR="0061148E" w:rsidRPr="008F69F5" w:rsidRDefault="004B5B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24CE" w:rsidR="0061148E" w:rsidRPr="008F69F5" w:rsidRDefault="004B5B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0BDEB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51EFD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096B2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5DED1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9AF23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347B9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A8AF5" w:rsidR="00B87ED3" w:rsidRPr="008F69F5" w:rsidRDefault="004B5B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62B48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4D8D3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5B297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E617B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B9252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08681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AEB28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7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E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42146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E09F6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2F822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52C7C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0D597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8654B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CAD78" w:rsidR="00B87ED3" w:rsidRPr="008F69F5" w:rsidRDefault="004B5B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E65F9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7FF3E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88156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6F484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35FE8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17284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B9F35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508E1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55D55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C1B8A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9EA55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488B1F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A6EB8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E665E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60AB" w:rsidR="00B87ED3" w:rsidRPr="00944D28" w:rsidRDefault="004B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CA7D" w:rsidR="00B87ED3" w:rsidRPr="00944D28" w:rsidRDefault="004B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F01C" w:rsidR="00B87ED3" w:rsidRPr="00944D28" w:rsidRDefault="004B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CE321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09B12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89306" w:rsidR="00B87ED3" w:rsidRPr="008F69F5" w:rsidRDefault="004B5B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16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D0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7E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DE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42DE" w:rsidR="00B87ED3" w:rsidRPr="00944D28" w:rsidRDefault="004B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9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B5B1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