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9905" w:rsidR="0061148E" w:rsidRPr="008F69F5" w:rsidRDefault="00C53E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BF70" w:rsidR="0061148E" w:rsidRPr="008F69F5" w:rsidRDefault="00C53E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12D2E" w:rsidR="00B87ED3" w:rsidRPr="008F69F5" w:rsidRDefault="00C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C5557" w:rsidR="00B87ED3" w:rsidRPr="008F69F5" w:rsidRDefault="00C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28405" w:rsidR="00B87ED3" w:rsidRPr="008F69F5" w:rsidRDefault="00C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0BC30" w:rsidR="00B87ED3" w:rsidRPr="008F69F5" w:rsidRDefault="00C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C5E49" w:rsidR="00B87ED3" w:rsidRPr="008F69F5" w:rsidRDefault="00C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CF6A8" w:rsidR="00B87ED3" w:rsidRPr="008F69F5" w:rsidRDefault="00C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44D82" w:rsidR="00B87ED3" w:rsidRPr="008F69F5" w:rsidRDefault="00C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7ADF4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B565A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9A65E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BC511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09191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91DC2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946B0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9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7CF15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243E5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12218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887CB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76DCC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E9B78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5DD78" w:rsidR="00B87ED3" w:rsidRPr="008F69F5" w:rsidRDefault="00C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3B57B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48A59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EEF10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32812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82C60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9E63C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B5D28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2FBF7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212EE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2CEF3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6D285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FE5B3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2D86B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E8C71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2673E" w:rsidR="00B87ED3" w:rsidRPr="00944D28" w:rsidRDefault="00C53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6375" w:rsidR="00B87ED3" w:rsidRPr="00944D28" w:rsidRDefault="00C53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A4C0" w:rsidR="00B87ED3" w:rsidRPr="00944D28" w:rsidRDefault="00C53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65800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70D40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9E0C5" w:rsidR="00B87ED3" w:rsidRPr="008F69F5" w:rsidRDefault="00C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86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4A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AE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0F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ED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