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5134E" w:rsidR="0061148E" w:rsidRPr="008F69F5" w:rsidRDefault="003B6C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BF96" w:rsidR="0061148E" w:rsidRPr="008F69F5" w:rsidRDefault="003B6C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AB5E9" w:rsidR="00B87ED3" w:rsidRPr="008F69F5" w:rsidRDefault="003B6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3B480" w:rsidR="00B87ED3" w:rsidRPr="008F69F5" w:rsidRDefault="003B6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677CC" w:rsidR="00B87ED3" w:rsidRPr="008F69F5" w:rsidRDefault="003B6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B2CAB" w:rsidR="00B87ED3" w:rsidRPr="008F69F5" w:rsidRDefault="003B6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DA1F5" w:rsidR="00B87ED3" w:rsidRPr="008F69F5" w:rsidRDefault="003B6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9CB36" w:rsidR="00B87ED3" w:rsidRPr="008F69F5" w:rsidRDefault="003B6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C59C0" w:rsidR="00B87ED3" w:rsidRPr="008F69F5" w:rsidRDefault="003B6C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D0867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F050E9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B340C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CF5EE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2FA5E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A579F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12D6C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8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8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B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6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82AFB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F2351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66066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7C557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BDFB5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5FB2A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7EB3A" w:rsidR="00B87ED3" w:rsidRPr="008F69F5" w:rsidRDefault="003B6C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97BB" w:rsidR="00B87ED3" w:rsidRPr="00944D28" w:rsidRDefault="003B6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D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1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7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A2740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FCDF1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8CA90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E9A9A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B4EA3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EE623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CE3B9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C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F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4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F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AA00C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057A3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737B4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00D67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2C6EF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D3474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3B35C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A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0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6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2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5968C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231AB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DC84A" w:rsidR="00B87ED3" w:rsidRPr="008F69F5" w:rsidRDefault="003B6C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C3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B4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8D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50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8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6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E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C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0E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2024-06-15T01:58:00.0000000Z</dcterms:modified>
</coreProperties>
</file>