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B5D4" w:rsidR="0061148E" w:rsidRPr="008F69F5" w:rsidRDefault="00F71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CF93" w:rsidR="0061148E" w:rsidRPr="008F69F5" w:rsidRDefault="00F71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39C76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D645E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ABDD1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72699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AAFE0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EB0D0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56017" w:rsidR="00B87ED3" w:rsidRPr="008F69F5" w:rsidRDefault="00F71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92710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6A0FB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B291D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B4E65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ABF04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11AF5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17990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D5DDC" w:rsidR="00B87ED3" w:rsidRPr="00944D28" w:rsidRDefault="00F71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7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231E0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38089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43AA7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C715F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487A9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0AEA0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B270A" w:rsidR="00B87ED3" w:rsidRPr="008F69F5" w:rsidRDefault="00F71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BAD28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9E6B2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44E47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54586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926AD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5BC50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80888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385B2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897E4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C9EB8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E31F3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E2CCC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BF057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C3208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2C95" w:rsidR="00B87ED3" w:rsidRPr="00944D28" w:rsidRDefault="00F71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B4D2" w:rsidR="00B87ED3" w:rsidRPr="00944D28" w:rsidRDefault="00F71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D0A32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135E6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F334F" w:rsidR="00B87ED3" w:rsidRPr="008F69F5" w:rsidRDefault="00F71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66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1F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B8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21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010B" w:rsidR="00B87ED3" w:rsidRPr="00944D28" w:rsidRDefault="00F71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1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