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22AC9" w:rsidR="0061148E" w:rsidRPr="008F69F5" w:rsidRDefault="00BE1D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7E71" w:rsidR="0061148E" w:rsidRPr="008F69F5" w:rsidRDefault="00BE1D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D8BD2" w:rsidR="00B87ED3" w:rsidRPr="008F69F5" w:rsidRDefault="00BE1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C7AA3" w:rsidR="00B87ED3" w:rsidRPr="008F69F5" w:rsidRDefault="00BE1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FE544" w:rsidR="00B87ED3" w:rsidRPr="008F69F5" w:rsidRDefault="00BE1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A74E12" w:rsidR="00B87ED3" w:rsidRPr="008F69F5" w:rsidRDefault="00BE1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1241A" w:rsidR="00B87ED3" w:rsidRPr="008F69F5" w:rsidRDefault="00BE1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329DB" w:rsidR="00B87ED3" w:rsidRPr="008F69F5" w:rsidRDefault="00BE1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ABEA4" w:rsidR="00B87ED3" w:rsidRPr="008F69F5" w:rsidRDefault="00BE1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7B5BD" w:rsidR="00B87ED3" w:rsidRPr="008F69F5" w:rsidRDefault="00BE1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EAA9E" w:rsidR="00B87ED3" w:rsidRPr="008F69F5" w:rsidRDefault="00BE1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A32CF" w:rsidR="00B87ED3" w:rsidRPr="008F69F5" w:rsidRDefault="00BE1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1E2702" w:rsidR="00B87ED3" w:rsidRPr="008F69F5" w:rsidRDefault="00BE1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4E3E4" w:rsidR="00B87ED3" w:rsidRPr="008F69F5" w:rsidRDefault="00BE1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5C485" w:rsidR="00B87ED3" w:rsidRPr="008F69F5" w:rsidRDefault="00BE1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CC018" w:rsidR="00B87ED3" w:rsidRPr="008F69F5" w:rsidRDefault="00BE1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3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4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C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B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7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22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0182B" w:rsidR="00B87ED3" w:rsidRPr="008F69F5" w:rsidRDefault="00BE1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C2282" w:rsidR="00B87ED3" w:rsidRPr="008F69F5" w:rsidRDefault="00BE1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2311B" w:rsidR="00B87ED3" w:rsidRPr="008F69F5" w:rsidRDefault="00BE1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0DCF3" w:rsidR="00B87ED3" w:rsidRPr="008F69F5" w:rsidRDefault="00BE1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A2A23" w:rsidR="00B87ED3" w:rsidRPr="008F69F5" w:rsidRDefault="00BE1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7D998" w:rsidR="00B87ED3" w:rsidRPr="008F69F5" w:rsidRDefault="00BE1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4B6DB" w:rsidR="00B87ED3" w:rsidRPr="008F69F5" w:rsidRDefault="00BE1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C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4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9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F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3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318C99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E0F62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7F329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1BB329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A14DD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FA5CB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6FD0C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B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1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8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4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F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8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6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11E5E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848DD4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B4763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F233F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6069D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07085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91068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6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1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E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8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B3AB" w:rsidR="00B87ED3" w:rsidRPr="00944D28" w:rsidRDefault="00BE1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77D3" w:rsidR="00B87ED3" w:rsidRPr="00944D28" w:rsidRDefault="00BE1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C4973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75781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9B5FC" w:rsidR="00B87ED3" w:rsidRPr="008F69F5" w:rsidRDefault="00BE1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907F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D5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59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BF7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FD58B" w:rsidR="00B87ED3" w:rsidRPr="00944D28" w:rsidRDefault="00BE1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4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7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3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1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0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7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D8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2024-06-19T00:18:00.0000000Z</dcterms:modified>
</coreProperties>
</file>