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7D8F" w:rsidR="0061148E" w:rsidRPr="008F69F5" w:rsidRDefault="00967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61BC" w:rsidR="0061148E" w:rsidRPr="008F69F5" w:rsidRDefault="00967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14215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6052C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25892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AB6EA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3F83A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DA7E7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A9665" w:rsidR="00B87ED3" w:rsidRPr="008F69F5" w:rsidRDefault="00967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AF129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2B35A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76A75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A814A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29831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8CDEB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0A894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E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221EA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5F0E2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F5999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B4E2F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7DB6D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DDC76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A2D1C" w:rsidR="00B87ED3" w:rsidRPr="008F69F5" w:rsidRDefault="00967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752F" w:rsidR="00B87ED3" w:rsidRPr="00944D28" w:rsidRDefault="0096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76B8A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D907D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A2822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BE95A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1ADB9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DB2C6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D5907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7F904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01CCC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182DB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51D44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E25D0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D0607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BFDF4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2A16" w:rsidR="00B87ED3" w:rsidRPr="00944D28" w:rsidRDefault="0096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87C1" w:rsidR="00B87ED3" w:rsidRPr="00944D28" w:rsidRDefault="0096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FED2" w:rsidR="00B87ED3" w:rsidRPr="00944D28" w:rsidRDefault="0096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ABE91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AD580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2016F" w:rsidR="00B87ED3" w:rsidRPr="008F69F5" w:rsidRDefault="00967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9D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2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77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5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79DE" w:rsidR="00B87ED3" w:rsidRPr="00944D28" w:rsidRDefault="0096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2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2024-06-14T23:05:00.0000000Z</dcterms:modified>
</coreProperties>
</file>